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EAA86" w14:textId="53B6ACC5" w:rsidR="008B4F87" w:rsidRPr="00DA75F4" w:rsidRDefault="008B4F87">
      <w:pPr>
        <w:spacing w:after="0"/>
        <w:rPr>
          <w:rFonts w:ascii="Arial" w:hAnsi="Arial" w:cs="Arial"/>
        </w:rPr>
      </w:pPr>
    </w:p>
    <w:tbl>
      <w:tblPr>
        <w:tblStyle w:val="TableGrid"/>
        <w:tblW w:w="9358" w:type="dxa"/>
        <w:tblInd w:w="0" w:type="dxa"/>
        <w:tblCellMar>
          <w:top w:w="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71"/>
        <w:gridCol w:w="8187"/>
      </w:tblGrid>
      <w:tr w:rsidR="008B4F87" w:rsidRPr="00DA75F4" w14:paraId="62F2D97F" w14:textId="77777777">
        <w:trPr>
          <w:trHeight w:val="408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C37A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20"/>
              </w:rPr>
              <w:t>Projekt:</w:t>
            </w:r>
            <w:r w:rsidRPr="00DA75F4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FCA3" w14:textId="379DEF7F" w:rsidR="008B4F87" w:rsidRPr="00DA75F4" w:rsidRDefault="00DA75F4" w:rsidP="00DA75F4">
            <w:pPr>
              <w:spacing w:after="0"/>
              <w:ind w:right="204"/>
              <w:rPr>
                <w:rFonts w:ascii="Arial" w:hAnsi="Arial" w:cs="Arial"/>
              </w:rPr>
            </w:pPr>
            <w:r w:rsidRPr="00DA75F4">
              <w:rPr>
                <w:rFonts w:ascii="Arial" w:hAnsi="Arial" w:cs="Arial"/>
              </w:rPr>
              <w:t>A-09738-00</w:t>
            </w:r>
            <w:r w:rsidRPr="00DA75F4">
              <w:rPr>
                <w:rFonts w:ascii="Arial" w:hAnsi="Arial" w:cs="Arial"/>
              </w:rPr>
              <w:t xml:space="preserve"> </w:t>
            </w:r>
            <w:r w:rsidRPr="00DA75F4">
              <w:rPr>
                <w:rFonts w:ascii="Arial" w:hAnsi="Arial" w:cs="Arial"/>
              </w:rPr>
              <w:t>Ersatzneubau A1 über BW L551 u</w:t>
            </w:r>
            <w:r w:rsidR="009D674C">
              <w:rPr>
                <w:rFonts w:ascii="Arial" w:hAnsi="Arial" w:cs="Arial"/>
              </w:rPr>
              <w:t>nd</w:t>
            </w:r>
            <w:r w:rsidRPr="00DA75F4">
              <w:rPr>
                <w:rFonts w:ascii="Arial" w:hAnsi="Arial" w:cs="Arial"/>
              </w:rPr>
              <w:t xml:space="preserve"> L666, Sprockhövel</w:t>
            </w:r>
          </w:p>
        </w:tc>
      </w:tr>
      <w:tr w:rsidR="008B4F87" w:rsidRPr="00DA75F4" w14:paraId="0E4598DD" w14:textId="77777777">
        <w:trPr>
          <w:trHeight w:val="406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C6A3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20"/>
              </w:rPr>
              <w:t>Leistung</w:t>
            </w:r>
            <w:r w:rsidRPr="00DA75F4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3C50" w14:textId="63C300BD" w:rsidR="008B4F87" w:rsidRPr="00DA75F4" w:rsidRDefault="00DA75F4" w:rsidP="00DA75F4">
            <w:pPr>
              <w:spacing w:after="0"/>
              <w:ind w:left="-2"/>
              <w:rPr>
                <w:rFonts w:ascii="Arial" w:hAnsi="Arial" w:cs="Arial"/>
              </w:rPr>
            </w:pPr>
            <w:r w:rsidRPr="00DA75F4">
              <w:rPr>
                <w:rFonts w:ascii="Arial" w:hAnsi="Arial" w:cs="Arial"/>
              </w:rPr>
              <w:t>233-26-3009</w:t>
            </w:r>
            <w:r w:rsidRPr="00DA75F4">
              <w:rPr>
                <w:rFonts w:ascii="Arial" w:hAnsi="Arial" w:cs="Arial"/>
              </w:rPr>
              <w:t xml:space="preserve"> </w:t>
            </w:r>
            <w:r w:rsidRPr="00DA75F4">
              <w:rPr>
                <w:rFonts w:ascii="Arial" w:hAnsi="Arial" w:cs="Arial"/>
              </w:rPr>
              <w:t>A1, BW ü</w:t>
            </w:r>
            <w:r w:rsidR="009D674C">
              <w:rPr>
                <w:rFonts w:ascii="Arial" w:hAnsi="Arial" w:cs="Arial"/>
              </w:rPr>
              <w:t xml:space="preserve">ber </w:t>
            </w:r>
            <w:r w:rsidRPr="00DA75F4">
              <w:rPr>
                <w:rFonts w:ascii="Arial" w:hAnsi="Arial" w:cs="Arial"/>
              </w:rPr>
              <w:t>L551 u</w:t>
            </w:r>
            <w:r w:rsidR="009D674C">
              <w:rPr>
                <w:rFonts w:ascii="Arial" w:hAnsi="Arial" w:cs="Arial"/>
              </w:rPr>
              <w:t xml:space="preserve">nd </w:t>
            </w:r>
            <w:r w:rsidRPr="00DA75F4">
              <w:rPr>
                <w:rFonts w:ascii="Arial" w:hAnsi="Arial" w:cs="Arial"/>
              </w:rPr>
              <w:t>L666, Verbindungsr</w:t>
            </w:r>
            <w:r w:rsidRPr="00DA75F4">
              <w:rPr>
                <w:rFonts w:ascii="Arial" w:hAnsi="Arial" w:cs="Arial"/>
              </w:rPr>
              <w:t>a</w:t>
            </w:r>
            <w:r w:rsidRPr="00DA75F4">
              <w:rPr>
                <w:rFonts w:ascii="Arial" w:hAnsi="Arial" w:cs="Arial"/>
              </w:rPr>
              <w:t>mp</w:t>
            </w:r>
            <w:r w:rsidRPr="00DA75F4">
              <w:rPr>
                <w:rFonts w:ascii="Arial" w:hAnsi="Arial" w:cs="Arial"/>
              </w:rPr>
              <w:t>e</w:t>
            </w:r>
            <w:r w:rsidRPr="00DA75F4">
              <w:rPr>
                <w:rFonts w:ascii="Arial" w:hAnsi="Arial" w:cs="Arial"/>
              </w:rPr>
              <w:t xml:space="preserve"> u</w:t>
            </w:r>
            <w:r w:rsidRPr="00DA75F4">
              <w:rPr>
                <w:rFonts w:ascii="Arial" w:hAnsi="Arial" w:cs="Arial"/>
              </w:rPr>
              <w:t>nd</w:t>
            </w:r>
            <w:r w:rsidRPr="00DA75F4">
              <w:rPr>
                <w:rFonts w:ascii="Arial" w:hAnsi="Arial" w:cs="Arial"/>
              </w:rPr>
              <w:t xml:space="preserve"> Klosterh</w:t>
            </w:r>
            <w:r w:rsidRPr="00DA75F4">
              <w:rPr>
                <w:rFonts w:ascii="Arial" w:hAnsi="Arial" w:cs="Arial"/>
              </w:rPr>
              <w:t>olz</w:t>
            </w:r>
          </w:p>
        </w:tc>
      </w:tr>
    </w:tbl>
    <w:p w14:paraId="1F061AEC" w14:textId="77777777" w:rsidR="008B4F87" w:rsidRPr="00DA75F4" w:rsidRDefault="009D674C">
      <w:pPr>
        <w:spacing w:after="0"/>
        <w:rPr>
          <w:rFonts w:ascii="Arial" w:hAnsi="Arial" w:cs="Arial"/>
        </w:rPr>
      </w:pPr>
      <w:r w:rsidRPr="00DA75F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016B30A" wp14:editId="71DF4CEA">
                <wp:simplePos x="0" y="0"/>
                <wp:positionH relativeFrom="page">
                  <wp:posOffset>266700</wp:posOffset>
                </wp:positionH>
                <wp:positionV relativeFrom="page">
                  <wp:posOffset>5340076</wp:posOffset>
                </wp:positionV>
                <wp:extent cx="179832" cy="3556"/>
                <wp:effectExtent l="0" t="0" r="0" b="0"/>
                <wp:wrapTopAndBottom/>
                <wp:docPr id="7782" name="Group 7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832" cy="3556"/>
                          <a:chOff x="0" y="0"/>
                          <a:chExt cx="179832" cy="3556"/>
                        </a:xfrm>
                      </wpg:grpSpPr>
                      <wps:wsp>
                        <wps:cNvPr id="651" name="Shape 651"/>
                        <wps:cNvSpPr/>
                        <wps:spPr>
                          <a:xfrm>
                            <a:off x="0" y="0"/>
                            <a:ext cx="1798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832">
                                <a:moveTo>
                                  <a:pt x="0" y="0"/>
                                </a:moveTo>
                                <a:lnTo>
                                  <a:pt x="179832" y="0"/>
                                </a:lnTo>
                              </a:path>
                            </a:pathLst>
                          </a:custGeom>
                          <a:ln w="3556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782" style="width:14.16pt;height:0.279996pt;position:absolute;mso-position-horizontal-relative:page;mso-position-horizontal:absolute;margin-left:21pt;mso-position-vertical-relative:page;margin-top:420.478pt;" coordsize="1798,35">
                <v:shape id="Shape 651" style="position:absolute;width:1798;height:0;left:0;top:0;" coordsize="179832,0" path="m0,0l179832,0">
                  <v:stroke weight="0.279996pt" endcap="flat" joinstyle="round" on="true" color="#000000"/>
                  <v:fill on="false" color="#000000" opacity="0"/>
                </v:shape>
                <w10:wrap type="topAndBottom"/>
              </v:group>
            </w:pict>
          </mc:Fallback>
        </mc:AlternateContent>
      </w:r>
      <w:r w:rsidRPr="00DA75F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969563" wp14:editId="11EDAB7E">
                <wp:simplePos x="0" y="0"/>
                <wp:positionH relativeFrom="page">
                  <wp:posOffset>274320</wp:posOffset>
                </wp:positionH>
                <wp:positionV relativeFrom="page">
                  <wp:posOffset>3784071</wp:posOffset>
                </wp:positionV>
                <wp:extent cx="179832" cy="3556"/>
                <wp:effectExtent l="0" t="0" r="0" b="0"/>
                <wp:wrapTopAndBottom/>
                <wp:docPr id="7783" name="Group 77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832" cy="3556"/>
                          <a:chOff x="0" y="0"/>
                          <a:chExt cx="179832" cy="3556"/>
                        </a:xfrm>
                      </wpg:grpSpPr>
                      <wps:wsp>
                        <wps:cNvPr id="652" name="Shape 652"/>
                        <wps:cNvSpPr/>
                        <wps:spPr>
                          <a:xfrm>
                            <a:off x="0" y="0"/>
                            <a:ext cx="1798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832">
                                <a:moveTo>
                                  <a:pt x="0" y="0"/>
                                </a:moveTo>
                                <a:lnTo>
                                  <a:pt x="179832" y="0"/>
                                </a:lnTo>
                              </a:path>
                            </a:pathLst>
                          </a:custGeom>
                          <a:ln w="3556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783" style="width:14.16pt;height:0.279996pt;position:absolute;mso-position-horizontal-relative:page;mso-position-horizontal:absolute;margin-left:21.6pt;mso-position-vertical-relative:page;margin-top:297.958pt;" coordsize="1798,35">
                <v:shape id="Shape 652" style="position:absolute;width:1798;height:0;left:0;top:0;" coordsize="179832,0" path="m0,0l179832,0">
                  <v:stroke weight="0.279996pt" endcap="flat" joinstyle="round" on="true" color="#000000"/>
                  <v:fill on="false" color="#000000" opacity="0"/>
                </v:shape>
                <w10:wrap type="topAndBottom"/>
              </v:group>
            </w:pict>
          </mc:Fallback>
        </mc:AlternateContent>
      </w:r>
      <w:r w:rsidRPr="00DA75F4"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9288" w:type="dxa"/>
        <w:tblInd w:w="5" w:type="dxa"/>
        <w:tblCellMar>
          <w:top w:w="1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64"/>
        <w:gridCol w:w="1539"/>
        <w:gridCol w:w="2079"/>
        <w:gridCol w:w="1813"/>
        <w:gridCol w:w="1068"/>
        <w:gridCol w:w="1725"/>
      </w:tblGrid>
      <w:tr w:rsidR="008B4F87" w:rsidRPr="00DA75F4" w14:paraId="288231EE" w14:textId="77777777" w:rsidTr="00DA75F4">
        <w:trPr>
          <w:trHeight w:val="1250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4391E5" w14:textId="77777777" w:rsidR="008B4F87" w:rsidRPr="00DA75F4" w:rsidRDefault="009D674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Datum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40E6F0" w14:textId="77777777" w:rsidR="008B4F87" w:rsidRPr="00DA75F4" w:rsidRDefault="009D674C">
            <w:pPr>
              <w:spacing w:after="18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Name des </w:t>
            </w:r>
          </w:p>
          <w:p w14:paraId="4BE882D8" w14:textId="77777777" w:rsidR="008B4F87" w:rsidRPr="00DA75F4" w:rsidRDefault="009D674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Bearbeiters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F06366" w14:textId="77777777" w:rsidR="008B4F87" w:rsidRPr="00DA75F4" w:rsidRDefault="009D674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Berufsbezeichnung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E220C1B" w14:textId="77777777" w:rsidR="008B4F87" w:rsidRPr="00DA75F4" w:rsidRDefault="009D674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Art der Tätigkeit 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374FA9" w14:textId="77777777" w:rsidR="008B4F87" w:rsidRPr="00DA75F4" w:rsidRDefault="009D674C">
            <w:pPr>
              <w:spacing w:after="18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Aufwand </w:t>
            </w:r>
          </w:p>
          <w:p w14:paraId="03F7D6F2" w14:textId="77777777" w:rsidR="008B4F87" w:rsidRPr="00DA75F4" w:rsidRDefault="009D674C">
            <w:pPr>
              <w:spacing w:after="19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in </w:t>
            </w:r>
          </w:p>
          <w:p w14:paraId="55FDBF81" w14:textId="77777777" w:rsidR="008B4F87" w:rsidRPr="00DA75F4" w:rsidRDefault="009D674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Stunden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2A89D8C" w14:textId="77777777" w:rsidR="008B4F87" w:rsidRPr="00DA75F4" w:rsidRDefault="009D674C">
            <w:pPr>
              <w:spacing w:after="18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Unterschrift </w:t>
            </w:r>
          </w:p>
          <w:p w14:paraId="19B0A3A2" w14:textId="77777777" w:rsidR="008B4F87" w:rsidRPr="00DA75F4" w:rsidRDefault="009D674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Bearbeiter </w:t>
            </w:r>
          </w:p>
        </w:tc>
      </w:tr>
      <w:tr w:rsidR="008B4F87" w:rsidRPr="00DA75F4" w14:paraId="6A39DBF8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4B28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1340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504C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4979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AD4F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A570A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32E900AE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A1E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92A1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17A9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7AE5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8E7D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2F72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51AE0891" w14:textId="77777777" w:rsidTr="00DA75F4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EC01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9F35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7A9E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A203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54A26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58D0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21086566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76D3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2F75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54D2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FAC5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226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4E51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0A68DF45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CA14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3ACF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CCFF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3C83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A3A64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EF22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0C87F990" w14:textId="77777777" w:rsidTr="00DA75F4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0D8A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5F2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DCE2A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D70F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1DF6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3317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00B2672A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B4B2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F106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3D49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E5A5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5D9C3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DA31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49536CB3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762C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4D80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012CD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FA25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35B6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3398C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31192CB8" w14:textId="77777777" w:rsidTr="00DA75F4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FBC0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FBDBC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85A0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2B08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BEEE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D6F06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02AA48B9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6C22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0D4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F83F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686D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C169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D29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68A30713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8E76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A39F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3F5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E528F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233E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05E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6FC178AA" w14:textId="77777777" w:rsidTr="00DA75F4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43BC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695A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8644E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F089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8D56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06B8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0AE20B0C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EF7F5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68EA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BD0A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EEE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6F63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DD69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2F5D2B05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6F41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C451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17A4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BB9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F8A9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2C95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4042A5F8" w14:textId="77777777" w:rsidTr="00DA75F4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1EF5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630F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3048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217C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581C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D748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2066ED16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F981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9E9C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8AD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D8A4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C053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2B90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23BE2F85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21A31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A24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DE94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AA9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EA27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BEF3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47AEB82A" w14:textId="77777777" w:rsidTr="00DA75F4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C07B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0D3E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2E635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3B32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D2FE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2E59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13D5F7EC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C0711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D404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8A2D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A955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D236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1B2A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05BCADBE" w14:textId="77777777" w:rsidTr="00DA75F4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CE29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C1ED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826D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18E01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8041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E075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8B4F87" w:rsidRPr="00DA75F4" w14:paraId="29185AD9" w14:textId="77777777" w:rsidTr="00DA75F4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74AD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D124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FFB6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B458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7BE5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D790" w14:textId="77777777" w:rsidR="008B4F87" w:rsidRPr="00DA75F4" w:rsidRDefault="009D674C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</w:tbl>
    <w:p w14:paraId="2661FEC4" w14:textId="77777777" w:rsidR="008B4F87" w:rsidRPr="00DA75F4" w:rsidRDefault="009D674C">
      <w:pPr>
        <w:spacing w:after="189"/>
        <w:rPr>
          <w:rFonts w:ascii="Arial" w:hAnsi="Arial" w:cs="Arial"/>
        </w:rPr>
      </w:pPr>
      <w:r w:rsidRPr="00DA75F4">
        <w:rPr>
          <w:rFonts w:ascii="Arial" w:eastAsia="Arial" w:hAnsi="Arial" w:cs="Arial"/>
          <w:sz w:val="18"/>
        </w:rPr>
        <w:t xml:space="preserve"> </w:t>
      </w:r>
    </w:p>
    <w:p w14:paraId="18776711" w14:textId="77777777" w:rsidR="008B4F87" w:rsidRPr="00DA75F4" w:rsidRDefault="009D674C">
      <w:pPr>
        <w:spacing w:after="0"/>
        <w:ind w:left="-5" w:hanging="10"/>
        <w:rPr>
          <w:rFonts w:ascii="Arial" w:hAnsi="Arial" w:cs="Arial"/>
        </w:rPr>
      </w:pPr>
      <w:r w:rsidRPr="00DA75F4">
        <w:rPr>
          <w:rFonts w:ascii="Arial" w:eastAsia="Arial" w:hAnsi="Arial" w:cs="Arial"/>
          <w:sz w:val="18"/>
        </w:rPr>
        <w:t xml:space="preserve">Für die Richtigkeit </w:t>
      </w:r>
    </w:p>
    <w:p w14:paraId="37B9C40E" w14:textId="77777777" w:rsidR="008B4F87" w:rsidRPr="00DA75F4" w:rsidRDefault="009D674C">
      <w:pPr>
        <w:tabs>
          <w:tab w:val="center" w:pos="3225"/>
        </w:tabs>
        <w:spacing w:after="111"/>
        <w:rPr>
          <w:rFonts w:ascii="Arial" w:hAnsi="Arial" w:cs="Arial"/>
        </w:rPr>
      </w:pPr>
      <w:r w:rsidRPr="00DA75F4">
        <w:rPr>
          <w:rFonts w:ascii="Arial" w:eastAsia="Arial" w:hAnsi="Arial" w:cs="Arial"/>
          <w:sz w:val="18"/>
        </w:rPr>
        <w:t xml:space="preserve"> </w:t>
      </w:r>
      <w:r w:rsidRPr="00DA75F4">
        <w:rPr>
          <w:rFonts w:ascii="Arial" w:eastAsia="Arial" w:hAnsi="Arial" w:cs="Arial"/>
          <w:sz w:val="18"/>
        </w:rPr>
        <w:tab/>
      </w:r>
      <w:r w:rsidRPr="00DA75F4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65D8C0E9" wp14:editId="476D9711">
                <wp:extent cx="1773936" cy="7620"/>
                <wp:effectExtent l="0" t="0" r="0" b="0"/>
                <wp:docPr id="7781" name="Group 77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3936" cy="7620"/>
                          <a:chOff x="0" y="0"/>
                          <a:chExt cx="1773936" cy="7620"/>
                        </a:xfrm>
                      </wpg:grpSpPr>
                      <wps:wsp>
                        <wps:cNvPr id="8185" name="Shape 8185"/>
                        <wps:cNvSpPr/>
                        <wps:spPr>
                          <a:xfrm>
                            <a:off x="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86" name="Shape 8186"/>
                        <wps:cNvSpPr/>
                        <wps:spPr>
                          <a:xfrm>
                            <a:off x="3657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87" name="Shape 8187"/>
                        <wps:cNvSpPr/>
                        <wps:spPr>
                          <a:xfrm>
                            <a:off x="7315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88" name="Shape 8188"/>
                        <wps:cNvSpPr/>
                        <wps:spPr>
                          <a:xfrm>
                            <a:off x="10972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89" name="Shape 8189"/>
                        <wps:cNvSpPr/>
                        <wps:spPr>
                          <a:xfrm>
                            <a:off x="14630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90" name="Shape 8190"/>
                        <wps:cNvSpPr/>
                        <wps:spPr>
                          <a:xfrm>
                            <a:off x="18288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91" name="Shape 8191"/>
                        <wps:cNvSpPr/>
                        <wps:spPr>
                          <a:xfrm>
                            <a:off x="21945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92" name="Shape 8192"/>
                        <wps:cNvSpPr/>
                        <wps:spPr>
                          <a:xfrm>
                            <a:off x="25603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93" name="Shape 8193"/>
                        <wps:cNvSpPr/>
                        <wps:spPr>
                          <a:xfrm>
                            <a:off x="29260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94" name="Shape 8194"/>
                        <wps:cNvSpPr/>
                        <wps:spPr>
                          <a:xfrm>
                            <a:off x="32918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95" name="Shape 8195"/>
                        <wps:cNvSpPr/>
                        <wps:spPr>
                          <a:xfrm>
                            <a:off x="36576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96" name="Shape 8196"/>
                        <wps:cNvSpPr/>
                        <wps:spPr>
                          <a:xfrm>
                            <a:off x="40233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97" name="Shape 8197"/>
                        <wps:cNvSpPr/>
                        <wps:spPr>
                          <a:xfrm>
                            <a:off x="43891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98" name="Shape 8198"/>
                        <wps:cNvSpPr/>
                        <wps:spPr>
                          <a:xfrm>
                            <a:off x="47548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99" name="Shape 8199"/>
                        <wps:cNvSpPr/>
                        <wps:spPr>
                          <a:xfrm>
                            <a:off x="51206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00" name="Shape 8200"/>
                        <wps:cNvSpPr/>
                        <wps:spPr>
                          <a:xfrm>
                            <a:off x="54864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01" name="Shape 8201"/>
                        <wps:cNvSpPr/>
                        <wps:spPr>
                          <a:xfrm>
                            <a:off x="58521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02" name="Shape 8202"/>
                        <wps:cNvSpPr/>
                        <wps:spPr>
                          <a:xfrm>
                            <a:off x="62179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03" name="Shape 8203"/>
                        <wps:cNvSpPr/>
                        <wps:spPr>
                          <a:xfrm>
                            <a:off x="65836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04" name="Shape 8204"/>
                        <wps:cNvSpPr/>
                        <wps:spPr>
                          <a:xfrm>
                            <a:off x="69494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05" name="Shape 8205"/>
                        <wps:cNvSpPr/>
                        <wps:spPr>
                          <a:xfrm>
                            <a:off x="73152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06" name="Shape 8206"/>
                        <wps:cNvSpPr/>
                        <wps:spPr>
                          <a:xfrm>
                            <a:off x="76809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07" name="Shape 8207"/>
                        <wps:cNvSpPr/>
                        <wps:spPr>
                          <a:xfrm>
                            <a:off x="80467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08" name="Shape 8208"/>
                        <wps:cNvSpPr/>
                        <wps:spPr>
                          <a:xfrm>
                            <a:off x="84124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09" name="Shape 8209"/>
                        <wps:cNvSpPr/>
                        <wps:spPr>
                          <a:xfrm>
                            <a:off x="87782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0" name="Shape 8210"/>
                        <wps:cNvSpPr/>
                        <wps:spPr>
                          <a:xfrm>
                            <a:off x="91440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1" name="Shape 8211"/>
                        <wps:cNvSpPr/>
                        <wps:spPr>
                          <a:xfrm>
                            <a:off x="95097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2" name="Shape 8212"/>
                        <wps:cNvSpPr/>
                        <wps:spPr>
                          <a:xfrm>
                            <a:off x="98755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3" name="Shape 8213"/>
                        <wps:cNvSpPr/>
                        <wps:spPr>
                          <a:xfrm>
                            <a:off x="102412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4" name="Shape 8214"/>
                        <wps:cNvSpPr/>
                        <wps:spPr>
                          <a:xfrm>
                            <a:off x="106070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5" name="Shape 8215"/>
                        <wps:cNvSpPr/>
                        <wps:spPr>
                          <a:xfrm>
                            <a:off x="109728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6" name="Shape 8216"/>
                        <wps:cNvSpPr/>
                        <wps:spPr>
                          <a:xfrm>
                            <a:off x="113385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7" name="Shape 8217"/>
                        <wps:cNvSpPr/>
                        <wps:spPr>
                          <a:xfrm>
                            <a:off x="117043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8" name="Shape 8218"/>
                        <wps:cNvSpPr/>
                        <wps:spPr>
                          <a:xfrm>
                            <a:off x="120700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9" name="Shape 8219"/>
                        <wps:cNvSpPr/>
                        <wps:spPr>
                          <a:xfrm>
                            <a:off x="124358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0" name="Shape 8220"/>
                        <wps:cNvSpPr/>
                        <wps:spPr>
                          <a:xfrm>
                            <a:off x="128016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1" name="Shape 8221"/>
                        <wps:cNvSpPr/>
                        <wps:spPr>
                          <a:xfrm>
                            <a:off x="131673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2" name="Shape 8222"/>
                        <wps:cNvSpPr/>
                        <wps:spPr>
                          <a:xfrm>
                            <a:off x="135331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3" name="Shape 8223"/>
                        <wps:cNvSpPr/>
                        <wps:spPr>
                          <a:xfrm>
                            <a:off x="138988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4" name="Shape 8224"/>
                        <wps:cNvSpPr/>
                        <wps:spPr>
                          <a:xfrm>
                            <a:off x="142646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5" name="Shape 8225"/>
                        <wps:cNvSpPr/>
                        <wps:spPr>
                          <a:xfrm>
                            <a:off x="146304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6" name="Shape 8226"/>
                        <wps:cNvSpPr/>
                        <wps:spPr>
                          <a:xfrm>
                            <a:off x="149961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7" name="Shape 8227"/>
                        <wps:cNvSpPr/>
                        <wps:spPr>
                          <a:xfrm>
                            <a:off x="153619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8" name="Shape 8228"/>
                        <wps:cNvSpPr/>
                        <wps:spPr>
                          <a:xfrm>
                            <a:off x="157276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9" name="Shape 8229"/>
                        <wps:cNvSpPr/>
                        <wps:spPr>
                          <a:xfrm>
                            <a:off x="160934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30" name="Shape 8230"/>
                        <wps:cNvSpPr/>
                        <wps:spPr>
                          <a:xfrm>
                            <a:off x="164592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31" name="Shape 8231"/>
                        <wps:cNvSpPr/>
                        <wps:spPr>
                          <a:xfrm>
                            <a:off x="168249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32" name="Shape 8232"/>
                        <wps:cNvSpPr/>
                        <wps:spPr>
                          <a:xfrm>
                            <a:off x="171907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33" name="Shape 8233"/>
                        <wps:cNvSpPr/>
                        <wps:spPr>
                          <a:xfrm>
                            <a:off x="175564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781" style="width:139.68pt;height:0.599976pt;mso-position-horizontal-relative:char;mso-position-vertical-relative:line" coordsize="17739,76">
                <v:shape id="Shape 8234" style="position:absolute;width:182;height:91;left:0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35" style="position:absolute;width:182;height:91;left:365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36" style="position:absolute;width:182;height:91;left:731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37" style="position:absolute;width:182;height:91;left:1097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38" style="position:absolute;width:182;height:91;left:1463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39" style="position:absolute;width:182;height:91;left:1828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40" style="position:absolute;width:182;height:91;left:2194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41" style="position:absolute;width:182;height:91;left:2560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42" style="position:absolute;width:182;height:91;left:2926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43" style="position:absolute;width:182;height:91;left:3291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44" style="position:absolute;width:182;height:91;left:3657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45" style="position:absolute;width:182;height:91;left:4023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46" style="position:absolute;width:182;height:91;left:4389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47" style="position:absolute;width:182;height:91;left:4754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48" style="position:absolute;width:182;height:91;left:5120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49" style="position:absolute;width:182;height:91;left:5486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50" style="position:absolute;width:182;height:91;left:5852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51" style="position:absolute;width:182;height:91;left:6217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52" style="position:absolute;width:182;height:91;left:6583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53" style="position:absolute;width:182;height:91;left:6949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54" style="position:absolute;width:182;height:91;left:7315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55" style="position:absolute;width:182;height:91;left:7680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56" style="position:absolute;width:182;height:91;left:8046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57" style="position:absolute;width:182;height:91;left:8412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58" style="position:absolute;width:182;height:91;left:8778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59" style="position:absolute;width:182;height:91;left:9144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60" style="position:absolute;width:182;height:91;left:9509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61" style="position:absolute;width:182;height:91;left:9875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62" style="position:absolute;width:182;height:91;left:10241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63" style="position:absolute;width:182;height:91;left:10607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64" style="position:absolute;width:182;height:91;left:10972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65" style="position:absolute;width:182;height:91;left:11338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66" style="position:absolute;width:182;height:91;left:11704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67" style="position:absolute;width:182;height:91;left:12070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68" style="position:absolute;width:182;height:91;left:12435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69" style="position:absolute;width:182;height:91;left:12801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70" style="position:absolute;width:182;height:91;left:13167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71" style="position:absolute;width:182;height:91;left:13533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72" style="position:absolute;width:182;height:91;left:13898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73" style="position:absolute;width:182;height:91;left:14264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74" style="position:absolute;width:182;height:91;left:14630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75" style="position:absolute;width:182;height:91;left:14996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76" style="position:absolute;width:182;height:91;left:15361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77" style="position:absolute;width:182;height:91;left:15727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78" style="position:absolute;width:182;height:91;left:16093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79" style="position:absolute;width:182;height:91;left:16459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80" style="position:absolute;width:182;height:91;left:16824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81" style="position:absolute;width:182;height:91;left:17190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  <v:shape id="Shape 8282" style="position:absolute;width:182;height:91;left:17556;top:0;" coordsize="18288,9144" path="m0,0l18288,0l1828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DA75F4">
        <w:rPr>
          <w:rFonts w:ascii="Arial" w:eastAsia="Arial" w:hAnsi="Arial" w:cs="Arial"/>
          <w:sz w:val="18"/>
        </w:rPr>
        <w:t xml:space="preserve">  </w:t>
      </w:r>
    </w:p>
    <w:p w14:paraId="22DA7D8C" w14:textId="77777777" w:rsidR="00DA75F4" w:rsidRDefault="009D674C" w:rsidP="00DA75F4">
      <w:pPr>
        <w:tabs>
          <w:tab w:val="center" w:pos="3156"/>
        </w:tabs>
        <w:spacing w:after="87"/>
        <w:ind w:left="-15"/>
        <w:rPr>
          <w:rFonts w:ascii="Arial" w:eastAsia="Arial" w:hAnsi="Arial" w:cs="Arial"/>
          <w:sz w:val="20"/>
        </w:rPr>
      </w:pPr>
      <w:r w:rsidRPr="00DA75F4">
        <w:rPr>
          <w:rFonts w:ascii="Arial" w:eastAsia="Arial" w:hAnsi="Arial" w:cs="Arial"/>
          <w:sz w:val="18"/>
        </w:rPr>
        <w:t xml:space="preserve"> </w:t>
      </w:r>
      <w:r w:rsidRPr="00DA75F4">
        <w:rPr>
          <w:rFonts w:ascii="Arial" w:eastAsia="Arial" w:hAnsi="Arial" w:cs="Arial"/>
          <w:sz w:val="18"/>
        </w:rPr>
        <w:tab/>
        <w:t>(Unterschrift des Auftragnehmers)</w:t>
      </w:r>
      <w:r w:rsidRPr="00DA75F4">
        <w:rPr>
          <w:rFonts w:ascii="Arial" w:eastAsia="Arial" w:hAnsi="Arial" w:cs="Arial"/>
          <w:sz w:val="20"/>
        </w:rPr>
        <w:t xml:space="preserve"> </w:t>
      </w:r>
    </w:p>
    <w:p w14:paraId="6A5022AD" w14:textId="77777777" w:rsidR="00DA75F4" w:rsidRDefault="00DA75F4">
      <w:pPr>
        <w:spacing w:line="278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br w:type="page"/>
      </w:r>
    </w:p>
    <w:p w14:paraId="60D11399" w14:textId="77777777" w:rsidR="00DA75F4" w:rsidRPr="00DA75F4" w:rsidRDefault="00DA75F4" w:rsidP="00DA75F4">
      <w:pPr>
        <w:spacing w:after="0"/>
        <w:rPr>
          <w:rFonts w:ascii="Arial" w:hAnsi="Arial" w:cs="Arial"/>
        </w:rPr>
      </w:pPr>
    </w:p>
    <w:tbl>
      <w:tblPr>
        <w:tblStyle w:val="TableGrid"/>
        <w:tblW w:w="9358" w:type="dxa"/>
        <w:tblInd w:w="0" w:type="dxa"/>
        <w:tblCellMar>
          <w:top w:w="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71"/>
        <w:gridCol w:w="8187"/>
      </w:tblGrid>
      <w:tr w:rsidR="00DA75F4" w:rsidRPr="00DA75F4" w14:paraId="6C48B5D7" w14:textId="77777777" w:rsidTr="00CC0BE0">
        <w:trPr>
          <w:trHeight w:val="408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9B10B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20"/>
              </w:rPr>
              <w:t xml:space="preserve">Projekt: </w:t>
            </w: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D261" w14:textId="77777777" w:rsidR="00DA75F4" w:rsidRPr="00DA75F4" w:rsidRDefault="00DA75F4" w:rsidP="00CC0BE0">
            <w:pPr>
              <w:spacing w:after="0"/>
              <w:ind w:right="204"/>
              <w:rPr>
                <w:rFonts w:ascii="Arial" w:hAnsi="Arial" w:cs="Arial"/>
              </w:rPr>
            </w:pPr>
            <w:r w:rsidRPr="00DA75F4">
              <w:rPr>
                <w:rFonts w:ascii="Arial" w:hAnsi="Arial" w:cs="Arial"/>
              </w:rPr>
              <w:t>A-09738-00 Ersatzneubau A1 über BW L551 u. L666, Sprockhövel</w:t>
            </w:r>
          </w:p>
        </w:tc>
      </w:tr>
      <w:tr w:rsidR="00DA75F4" w:rsidRPr="00DA75F4" w14:paraId="542FC496" w14:textId="77777777" w:rsidTr="00CC0BE0">
        <w:trPr>
          <w:trHeight w:val="406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FACF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20"/>
              </w:rPr>
              <w:t xml:space="preserve">Leistung </w:t>
            </w: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9ADB" w14:textId="77777777" w:rsidR="00DA75F4" w:rsidRPr="00DA75F4" w:rsidRDefault="00DA75F4" w:rsidP="00CC0BE0">
            <w:pPr>
              <w:spacing w:after="0"/>
              <w:ind w:left="-2"/>
              <w:rPr>
                <w:rFonts w:ascii="Arial" w:hAnsi="Arial" w:cs="Arial"/>
              </w:rPr>
            </w:pPr>
            <w:r w:rsidRPr="00DA75F4">
              <w:rPr>
                <w:rFonts w:ascii="Arial" w:hAnsi="Arial" w:cs="Arial"/>
              </w:rPr>
              <w:t>233-26-3009 A1, BW ü.L551 u.L666, Verbindungsrampe und Klosterholz</w:t>
            </w:r>
          </w:p>
        </w:tc>
      </w:tr>
    </w:tbl>
    <w:p w14:paraId="4795803D" w14:textId="77777777" w:rsidR="00DA75F4" w:rsidRPr="00DA75F4" w:rsidRDefault="00DA75F4" w:rsidP="00DA75F4">
      <w:pPr>
        <w:spacing w:after="0"/>
        <w:rPr>
          <w:rFonts w:ascii="Arial" w:hAnsi="Arial" w:cs="Arial"/>
        </w:rPr>
      </w:pPr>
      <w:r w:rsidRPr="00DA75F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B9FD513" wp14:editId="4DBE1DEE">
                <wp:simplePos x="0" y="0"/>
                <wp:positionH relativeFrom="page">
                  <wp:posOffset>266700</wp:posOffset>
                </wp:positionH>
                <wp:positionV relativeFrom="page">
                  <wp:posOffset>5340076</wp:posOffset>
                </wp:positionV>
                <wp:extent cx="179832" cy="3556"/>
                <wp:effectExtent l="0" t="0" r="0" b="0"/>
                <wp:wrapTopAndBottom/>
                <wp:docPr id="1625737022" name="Group 7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832" cy="3556"/>
                          <a:chOff x="0" y="0"/>
                          <a:chExt cx="179832" cy="3556"/>
                        </a:xfrm>
                      </wpg:grpSpPr>
                      <wps:wsp>
                        <wps:cNvPr id="404414168" name="Shape 651"/>
                        <wps:cNvSpPr/>
                        <wps:spPr>
                          <a:xfrm>
                            <a:off x="0" y="0"/>
                            <a:ext cx="1798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832">
                                <a:moveTo>
                                  <a:pt x="0" y="0"/>
                                </a:moveTo>
                                <a:lnTo>
                                  <a:pt x="179832" y="0"/>
                                </a:lnTo>
                              </a:path>
                            </a:pathLst>
                          </a:custGeom>
                          <a:ln w="3556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CCDD29" id="Group 7782" o:spid="_x0000_s1026" style="position:absolute;margin-left:21pt;margin-top:420.5pt;width:14.15pt;height:.3pt;z-index:251661312;mso-position-horizontal-relative:page;mso-position-vertical-relative:page" coordsize="179832,3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">
                <v:shape id="Shape 651" o:spid="_x0000_s1027" style="position:absolute;width:179832;height:0;visibility:visible;mso-wrap-style:square;v-text-anchor:top" coordsize="1798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" path="m,l179832,e" filled="f" strokeweight=".28pt">
                  <v:path arrowok="t" textboxrect="0,0,179832,0"/>
                </v:shape>
                <w10:wrap type="topAndBottom" anchorx="page" anchory="page"/>
              </v:group>
            </w:pict>
          </mc:Fallback>
        </mc:AlternateContent>
      </w:r>
      <w:r w:rsidRPr="00DA75F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18F201C" wp14:editId="3ACF942F">
                <wp:simplePos x="0" y="0"/>
                <wp:positionH relativeFrom="page">
                  <wp:posOffset>274320</wp:posOffset>
                </wp:positionH>
                <wp:positionV relativeFrom="page">
                  <wp:posOffset>3784071</wp:posOffset>
                </wp:positionV>
                <wp:extent cx="179832" cy="3556"/>
                <wp:effectExtent l="0" t="0" r="0" b="0"/>
                <wp:wrapTopAndBottom/>
                <wp:docPr id="1799265395" name="Group 77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832" cy="3556"/>
                          <a:chOff x="0" y="0"/>
                          <a:chExt cx="179832" cy="3556"/>
                        </a:xfrm>
                      </wpg:grpSpPr>
                      <wps:wsp>
                        <wps:cNvPr id="553780154" name="Shape 652"/>
                        <wps:cNvSpPr/>
                        <wps:spPr>
                          <a:xfrm>
                            <a:off x="0" y="0"/>
                            <a:ext cx="1798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832">
                                <a:moveTo>
                                  <a:pt x="0" y="0"/>
                                </a:moveTo>
                                <a:lnTo>
                                  <a:pt x="179832" y="0"/>
                                </a:lnTo>
                              </a:path>
                            </a:pathLst>
                          </a:custGeom>
                          <a:ln w="3556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9E249F" id="Group 7783" o:spid="_x0000_s1026" style="position:absolute;margin-left:21.6pt;margin-top:297.95pt;width:14.15pt;height:.3pt;z-index:251662336;mso-position-horizontal-relative:page;mso-position-vertical-relative:page" coordsize="179832,3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">
                <v:shape id="Shape 652" o:spid="_x0000_s1027" style="position:absolute;width:179832;height:0;visibility:visible;mso-wrap-style:square;v-text-anchor:top" coordsize="1798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" path="m,l179832,e" filled="f" strokeweight=".28pt">
                  <v:path arrowok="t" textboxrect="0,0,179832,0"/>
                </v:shape>
                <w10:wrap type="topAndBottom" anchorx="page" anchory="page"/>
              </v:group>
            </w:pict>
          </mc:Fallback>
        </mc:AlternateContent>
      </w:r>
      <w:r w:rsidRPr="00DA75F4"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9288" w:type="dxa"/>
        <w:tblInd w:w="5" w:type="dxa"/>
        <w:tblCellMar>
          <w:top w:w="1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64"/>
        <w:gridCol w:w="1539"/>
        <w:gridCol w:w="2079"/>
        <w:gridCol w:w="1813"/>
        <w:gridCol w:w="1068"/>
        <w:gridCol w:w="1725"/>
      </w:tblGrid>
      <w:tr w:rsidR="00DA75F4" w:rsidRPr="00DA75F4" w14:paraId="0297A244" w14:textId="77777777" w:rsidTr="00CC0BE0">
        <w:trPr>
          <w:trHeight w:val="1250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658484" w14:textId="77777777" w:rsidR="00DA75F4" w:rsidRPr="00DA75F4" w:rsidRDefault="00DA75F4" w:rsidP="00CC0BE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Datum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A99AC6C" w14:textId="77777777" w:rsidR="00DA75F4" w:rsidRPr="00DA75F4" w:rsidRDefault="00DA75F4" w:rsidP="00CC0BE0">
            <w:pPr>
              <w:spacing w:after="18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Name des </w:t>
            </w:r>
          </w:p>
          <w:p w14:paraId="0478775E" w14:textId="77777777" w:rsidR="00DA75F4" w:rsidRPr="00DA75F4" w:rsidRDefault="00DA75F4" w:rsidP="00CC0BE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Bearbeiters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87F33E" w14:textId="77777777" w:rsidR="00DA75F4" w:rsidRPr="00DA75F4" w:rsidRDefault="00DA75F4" w:rsidP="00CC0BE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Berufsbezeichnung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8B5DCD" w14:textId="77777777" w:rsidR="00DA75F4" w:rsidRPr="00DA75F4" w:rsidRDefault="00DA75F4" w:rsidP="00CC0BE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Art der Tätigkeit 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9A57DD" w14:textId="77777777" w:rsidR="00DA75F4" w:rsidRPr="00DA75F4" w:rsidRDefault="00DA75F4" w:rsidP="00CC0BE0">
            <w:pPr>
              <w:spacing w:after="18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Aufwand </w:t>
            </w:r>
          </w:p>
          <w:p w14:paraId="7B29A3AE" w14:textId="77777777" w:rsidR="00DA75F4" w:rsidRPr="00DA75F4" w:rsidRDefault="00DA75F4" w:rsidP="00CC0BE0">
            <w:pPr>
              <w:spacing w:after="19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in </w:t>
            </w:r>
          </w:p>
          <w:p w14:paraId="077947B8" w14:textId="77777777" w:rsidR="00DA75F4" w:rsidRPr="00DA75F4" w:rsidRDefault="00DA75F4" w:rsidP="00CC0BE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Stunden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C11AE9" w14:textId="77777777" w:rsidR="00DA75F4" w:rsidRPr="00DA75F4" w:rsidRDefault="00DA75F4" w:rsidP="00CC0BE0">
            <w:pPr>
              <w:spacing w:after="18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Unterschrift </w:t>
            </w:r>
          </w:p>
          <w:p w14:paraId="553237E8" w14:textId="77777777" w:rsidR="00DA75F4" w:rsidRPr="00DA75F4" w:rsidRDefault="00DA75F4" w:rsidP="00CC0BE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5F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Bearbeiter </w:t>
            </w:r>
          </w:p>
        </w:tc>
      </w:tr>
      <w:tr w:rsidR="00DA75F4" w:rsidRPr="00DA75F4" w14:paraId="177AFCDA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BC29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1FE1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C0F3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E553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59B9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ED5D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40C95FB7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F89B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4219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B996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76BF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73A1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8CE2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12F2DFC7" w14:textId="77777777" w:rsidTr="00CC0BE0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D05E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544E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09FA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AD44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BD55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C1F21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304D8C91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8969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2E23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E49F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7921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F13B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4337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27CF1CFA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6C9F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D05A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D634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43A2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F8746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7827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344736FD" w14:textId="77777777" w:rsidTr="00CC0BE0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6E1F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8A27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F3C6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EBA3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BDF5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2F82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0F911B9D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5A8F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EC56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9345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8F36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FFF5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1EB7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55DE7C48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144D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A5A3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F4BFD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E05B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ECC8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999CF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6ABB15C4" w14:textId="77777777" w:rsidTr="00CC0BE0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A714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8AB3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C619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9B74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179F9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0E36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40F069A0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ECA0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88998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7364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C81B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6230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B5FD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6277E1FE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FA3C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CB34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69F3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63E0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3EA0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44715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6A78EB1A" w14:textId="77777777" w:rsidTr="00CC0BE0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C6A9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FEC3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44F9C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0C89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96B8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2FE76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5557FF1C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03669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3E8D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69FD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BC52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4C1D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C277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478DD4F2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B1A3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5733D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A767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F5C2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D710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5483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1FB3F3E7" w14:textId="77777777" w:rsidTr="00CC0BE0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19F6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C83C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85C9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1747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05E4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AC27C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3B9D7481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AB20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CC09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2DD6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7045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AE8D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4CDD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17DA232B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57E0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6F79A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B6DF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6061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3B23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75A6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52FF4B0C" w14:textId="77777777" w:rsidTr="00CC0BE0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F580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F0EA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00A70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44D4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4032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9AD6F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2DE5EF3C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EF64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959D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6A0C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292C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5C85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2480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3832B5E9" w14:textId="77777777" w:rsidTr="00CC0BE0">
        <w:trPr>
          <w:trHeight w:val="422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9521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10601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273C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DFE96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CBFDE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9FC2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DA75F4" w:rsidRPr="00DA75F4" w14:paraId="775C692C" w14:textId="77777777" w:rsidTr="00CC0BE0">
        <w:trPr>
          <w:trHeight w:val="425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7CB8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66DA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8206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0F4C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BED6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E49E" w14:textId="77777777" w:rsidR="00DA75F4" w:rsidRPr="00DA75F4" w:rsidRDefault="00DA75F4" w:rsidP="00CC0BE0">
            <w:pPr>
              <w:spacing w:after="0"/>
              <w:rPr>
                <w:rFonts w:ascii="Arial" w:hAnsi="Arial" w:cs="Arial"/>
              </w:rPr>
            </w:pPr>
            <w:r w:rsidRPr="00DA75F4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</w:tbl>
    <w:p w14:paraId="2F3BACC7" w14:textId="77777777" w:rsidR="00DA75F4" w:rsidRPr="00DA75F4" w:rsidRDefault="00DA75F4" w:rsidP="00DA75F4">
      <w:pPr>
        <w:spacing w:after="189"/>
        <w:rPr>
          <w:rFonts w:ascii="Arial" w:hAnsi="Arial" w:cs="Arial"/>
        </w:rPr>
      </w:pPr>
      <w:r w:rsidRPr="00DA75F4">
        <w:rPr>
          <w:rFonts w:ascii="Arial" w:eastAsia="Arial" w:hAnsi="Arial" w:cs="Arial"/>
          <w:sz w:val="18"/>
        </w:rPr>
        <w:t xml:space="preserve"> </w:t>
      </w:r>
    </w:p>
    <w:p w14:paraId="1F60286F" w14:textId="77777777" w:rsidR="00DA75F4" w:rsidRPr="00DA75F4" w:rsidRDefault="00DA75F4" w:rsidP="00DA75F4">
      <w:pPr>
        <w:spacing w:after="0"/>
        <w:ind w:left="-5" w:hanging="10"/>
        <w:rPr>
          <w:rFonts w:ascii="Arial" w:hAnsi="Arial" w:cs="Arial"/>
        </w:rPr>
      </w:pPr>
      <w:r w:rsidRPr="00DA75F4">
        <w:rPr>
          <w:rFonts w:ascii="Arial" w:eastAsia="Arial" w:hAnsi="Arial" w:cs="Arial"/>
          <w:sz w:val="18"/>
        </w:rPr>
        <w:t xml:space="preserve">Für die Richtigkeit </w:t>
      </w:r>
    </w:p>
    <w:p w14:paraId="46FBF182" w14:textId="77777777" w:rsidR="00DA75F4" w:rsidRPr="00DA75F4" w:rsidRDefault="00DA75F4" w:rsidP="00DA75F4">
      <w:pPr>
        <w:tabs>
          <w:tab w:val="center" w:pos="3225"/>
        </w:tabs>
        <w:spacing w:after="111"/>
        <w:rPr>
          <w:rFonts w:ascii="Arial" w:hAnsi="Arial" w:cs="Arial"/>
        </w:rPr>
      </w:pPr>
      <w:r w:rsidRPr="00DA75F4">
        <w:rPr>
          <w:rFonts w:ascii="Arial" w:eastAsia="Arial" w:hAnsi="Arial" w:cs="Arial"/>
          <w:sz w:val="18"/>
        </w:rPr>
        <w:t xml:space="preserve"> </w:t>
      </w:r>
      <w:r w:rsidRPr="00DA75F4">
        <w:rPr>
          <w:rFonts w:ascii="Arial" w:eastAsia="Arial" w:hAnsi="Arial" w:cs="Arial"/>
          <w:sz w:val="18"/>
        </w:rPr>
        <w:tab/>
      </w:r>
      <w:r w:rsidRPr="00DA75F4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4874A9E3" wp14:editId="3EA64900">
                <wp:extent cx="1773936" cy="7620"/>
                <wp:effectExtent l="0" t="0" r="0" b="0"/>
                <wp:docPr id="1989891741" name="Group 77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3936" cy="7620"/>
                          <a:chOff x="0" y="0"/>
                          <a:chExt cx="1773936" cy="7620"/>
                        </a:xfrm>
                      </wpg:grpSpPr>
                      <wps:wsp>
                        <wps:cNvPr id="1125114287" name="Shape 8185"/>
                        <wps:cNvSpPr/>
                        <wps:spPr>
                          <a:xfrm>
                            <a:off x="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657167" name="Shape 8186"/>
                        <wps:cNvSpPr/>
                        <wps:spPr>
                          <a:xfrm>
                            <a:off x="3657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7171720" name="Shape 8187"/>
                        <wps:cNvSpPr/>
                        <wps:spPr>
                          <a:xfrm>
                            <a:off x="7315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5137224" name="Shape 8188"/>
                        <wps:cNvSpPr/>
                        <wps:spPr>
                          <a:xfrm>
                            <a:off x="10972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8988582" name="Shape 8189"/>
                        <wps:cNvSpPr/>
                        <wps:spPr>
                          <a:xfrm>
                            <a:off x="14630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725562" name="Shape 8190"/>
                        <wps:cNvSpPr/>
                        <wps:spPr>
                          <a:xfrm>
                            <a:off x="18288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4158211" name="Shape 8191"/>
                        <wps:cNvSpPr/>
                        <wps:spPr>
                          <a:xfrm>
                            <a:off x="21945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3985760" name="Shape 8192"/>
                        <wps:cNvSpPr/>
                        <wps:spPr>
                          <a:xfrm>
                            <a:off x="25603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16626157" name="Shape 8193"/>
                        <wps:cNvSpPr/>
                        <wps:spPr>
                          <a:xfrm>
                            <a:off x="29260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6904505" name="Shape 8194"/>
                        <wps:cNvSpPr/>
                        <wps:spPr>
                          <a:xfrm>
                            <a:off x="32918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121606" name="Shape 8195"/>
                        <wps:cNvSpPr/>
                        <wps:spPr>
                          <a:xfrm>
                            <a:off x="36576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768769" name="Shape 8196"/>
                        <wps:cNvSpPr/>
                        <wps:spPr>
                          <a:xfrm>
                            <a:off x="40233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2007887" name="Shape 8197"/>
                        <wps:cNvSpPr/>
                        <wps:spPr>
                          <a:xfrm>
                            <a:off x="43891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893824" name="Shape 8198"/>
                        <wps:cNvSpPr/>
                        <wps:spPr>
                          <a:xfrm>
                            <a:off x="47548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7224017" name="Shape 8199"/>
                        <wps:cNvSpPr/>
                        <wps:spPr>
                          <a:xfrm>
                            <a:off x="51206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2978385" name="Shape 8200"/>
                        <wps:cNvSpPr/>
                        <wps:spPr>
                          <a:xfrm>
                            <a:off x="54864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4595273" name="Shape 8201"/>
                        <wps:cNvSpPr/>
                        <wps:spPr>
                          <a:xfrm>
                            <a:off x="58521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5571463" name="Shape 8202"/>
                        <wps:cNvSpPr/>
                        <wps:spPr>
                          <a:xfrm>
                            <a:off x="62179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8447087" name="Shape 8203"/>
                        <wps:cNvSpPr/>
                        <wps:spPr>
                          <a:xfrm>
                            <a:off x="65836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302995" name="Shape 8204"/>
                        <wps:cNvSpPr/>
                        <wps:spPr>
                          <a:xfrm>
                            <a:off x="69494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8018090" name="Shape 8205"/>
                        <wps:cNvSpPr/>
                        <wps:spPr>
                          <a:xfrm>
                            <a:off x="73152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6386508" name="Shape 8206"/>
                        <wps:cNvSpPr/>
                        <wps:spPr>
                          <a:xfrm>
                            <a:off x="76809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577979" name="Shape 8207"/>
                        <wps:cNvSpPr/>
                        <wps:spPr>
                          <a:xfrm>
                            <a:off x="80467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8348835" name="Shape 8208"/>
                        <wps:cNvSpPr/>
                        <wps:spPr>
                          <a:xfrm>
                            <a:off x="84124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26131993" name="Shape 8209"/>
                        <wps:cNvSpPr/>
                        <wps:spPr>
                          <a:xfrm>
                            <a:off x="87782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0097253" name="Shape 8210"/>
                        <wps:cNvSpPr/>
                        <wps:spPr>
                          <a:xfrm>
                            <a:off x="91440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3866197" name="Shape 8211"/>
                        <wps:cNvSpPr/>
                        <wps:spPr>
                          <a:xfrm>
                            <a:off x="95097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0130688" name="Shape 8212"/>
                        <wps:cNvSpPr/>
                        <wps:spPr>
                          <a:xfrm>
                            <a:off x="98755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4194334" name="Shape 8213"/>
                        <wps:cNvSpPr/>
                        <wps:spPr>
                          <a:xfrm>
                            <a:off x="102412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3061450" name="Shape 8214"/>
                        <wps:cNvSpPr/>
                        <wps:spPr>
                          <a:xfrm>
                            <a:off x="106070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0112242" name="Shape 8215"/>
                        <wps:cNvSpPr/>
                        <wps:spPr>
                          <a:xfrm>
                            <a:off x="109728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9754591" name="Shape 8216"/>
                        <wps:cNvSpPr/>
                        <wps:spPr>
                          <a:xfrm>
                            <a:off x="113385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9026116" name="Shape 8217"/>
                        <wps:cNvSpPr/>
                        <wps:spPr>
                          <a:xfrm>
                            <a:off x="117043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3027667" name="Shape 8218"/>
                        <wps:cNvSpPr/>
                        <wps:spPr>
                          <a:xfrm>
                            <a:off x="120700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14076480" name="Shape 8219"/>
                        <wps:cNvSpPr/>
                        <wps:spPr>
                          <a:xfrm>
                            <a:off x="124358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618899" name="Shape 8220"/>
                        <wps:cNvSpPr/>
                        <wps:spPr>
                          <a:xfrm>
                            <a:off x="128016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3401420" name="Shape 8221"/>
                        <wps:cNvSpPr/>
                        <wps:spPr>
                          <a:xfrm>
                            <a:off x="131673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610924" name="Shape 8222"/>
                        <wps:cNvSpPr/>
                        <wps:spPr>
                          <a:xfrm>
                            <a:off x="135331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7737141" name="Shape 8223"/>
                        <wps:cNvSpPr/>
                        <wps:spPr>
                          <a:xfrm>
                            <a:off x="138988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6622721" name="Shape 8224"/>
                        <wps:cNvSpPr/>
                        <wps:spPr>
                          <a:xfrm>
                            <a:off x="142646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514231" name="Shape 8225"/>
                        <wps:cNvSpPr/>
                        <wps:spPr>
                          <a:xfrm>
                            <a:off x="146304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9412411" name="Shape 8226"/>
                        <wps:cNvSpPr/>
                        <wps:spPr>
                          <a:xfrm>
                            <a:off x="149961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2137463" name="Shape 8227"/>
                        <wps:cNvSpPr/>
                        <wps:spPr>
                          <a:xfrm>
                            <a:off x="153619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6018040" name="Shape 8228"/>
                        <wps:cNvSpPr/>
                        <wps:spPr>
                          <a:xfrm>
                            <a:off x="157276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7541860" name="Shape 8229"/>
                        <wps:cNvSpPr/>
                        <wps:spPr>
                          <a:xfrm>
                            <a:off x="1609344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20429820" name="Shape 8230"/>
                        <wps:cNvSpPr/>
                        <wps:spPr>
                          <a:xfrm>
                            <a:off x="1645920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37706" name="Shape 8231"/>
                        <wps:cNvSpPr/>
                        <wps:spPr>
                          <a:xfrm>
                            <a:off x="1682496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56674572" name="Shape 8232"/>
                        <wps:cNvSpPr/>
                        <wps:spPr>
                          <a:xfrm>
                            <a:off x="1719072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0189382" name="Shape 8233"/>
                        <wps:cNvSpPr/>
                        <wps:spPr>
                          <a:xfrm>
                            <a:off x="1755648" y="0"/>
                            <a:ext cx="18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914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0FAE44" id="Group 7781" o:spid="_x0000_s1026" style="width:139.7pt;height:.6pt;mso-position-horizontal-relative:char;mso-position-vertical-relative:line" coordsize="1773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">
                <v:shape id="Shape 8185" o:spid="_x0000_s1027" style="position:absolute;width:182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86" o:spid="_x0000_s1028" style="position:absolute;left:365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87" o:spid="_x0000_s1029" style="position:absolute;left:731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88" o:spid="_x0000_s1030" style="position:absolute;left:1097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89" o:spid="_x0000_s1031" style="position:absolute;left:1463;width:182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90" o:spid="_x0000_s1032" style="position:absolute;left:1828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91" o:spid="_x0000_s1033" style="position:absolute;left:2194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92" o:spid="_x0000_s1034" style="position:absolute;left:2560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93" o:spid="_x0000_s1035" style="position:absolute;left:2926;width:182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94" o:spid="_x0000_s1036" style="position:absolute;left:3291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95" o:spid="_x0000_s1037" style="position:absolute;left:3657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96" o:spid="_x0000_s1038" style="position:absolute;left:4023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97" o:spid="_x0000_s1039" style="position:absolute;left:4389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98" o:spid="_x0000_s1040" style="position:absolute;left:4754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199" o:spid="_x0000_s1041" style="position:absolute;left:5120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00" o:spid="_x0000_s1042" style="position:absolute;left:5486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01" o:spid="_x0000_s1043" style="position:absolute;left:5852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02" o:spid="_x0000_s1044" style="position:absolute;left:6217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03" o:spid="_x0000_s1045" style="position:absolute;left:6583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04" o:spid="_x0000_s1046" style="position:absolute;left:6949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05" o:spid="_x0000_s1047" style="position:absolute;left:7315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06" o:spid="_x0000_s1048" style="position:absolute;left:7680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07" o:spid="_x0000_s1049" style="position:absolute;left:8046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08" o:spid="_x0000_s1050" style="position:absolute;left:8412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09" o:spid="_x0000_s1051" style="position:absolute;left:8778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10" o:spid="_x0000_s1052" style="position:absolute;left:9144;width:182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11" o:spid="_x0000_s1053" style="position:absolute;left:9509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12" o:spid="_x0000_s1054" style="position:absolute;left:9875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13" o:spid="_x0000_s1055" style="position:absolute;left:10241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14" o:spid="_x0000_s1056" style="position:absolute;left:10607;width:182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15" o:spid="_x0000_s1057" style="position:absolute;left:10972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16" o:spid="_x0000_s1058" style="position:absolute;left:11338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17" o:spid="_x0000_s1059" style="position:absolute;left:11704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18" o:spid="_x0000_s1060" style="position:absolute;left:12070;width:182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19" o:spid="_x0000_s1061" style="position:absolute;left:12435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20" o:spid="_x0000_s1062" style="position:absolute;left:12801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21" o:spid="_x0000_s1063" style="position:absolute;left:13167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22" o:spid="_x0000_s1064" style="position:absolute;left:13533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23" o:spid="_x0000_s1065" style="position:absolute;left:13898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24" o:spid="_x0000_s1066" style="position:absolute;left:14264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25" o:spid="_x0000_s1067" style="position:absolute;left:14630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26" o:spid="_x0000_s1068" style="position:absolute;left:14996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27" o:spid="_x0000_s1069" style="position:absolute;left:15361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28" o:spid="_x0000_s1070" style="position:absolute;left:15727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29" o:spid="_x0000_s1071" style="position:absolute;left:16093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30" o:spid="_x0000_s1072" style="position:absolute;left:16459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31" o:spid="_x0000_s1073" style="position:absolute;left:16824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32" o:spid="_x0000_s1074" style="position:absolute;left:17190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" path="m,l18288,r,9144l,9144,,e" fillcolor="black" stroked="f" strokeweight="0">
                  <v:stroke miterlimit="83231f" joinstyle="miter"/>
                  <v:path arrowok="t" textboxrect="0,0,18288,9144"/>
                </v:shape>
                <v:shape id="Shape 8233" o:spid="_x0000_s1075" style="position:absolute;left:17556;width:183;height:91;visibility:visible;mso-wrap-style:square;v-text-anchor:top" coordsize="18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" path="m,l18288,r,9144l,9144,,e" fillcolor="black" stroked="f" strokeweight="0">
                  <v:stroke miterlimit="83231f" joinstyle="miter"/>
                  <v:path arrowok="t" textboxrect="0,0,18288,9144"/>
                </v:shape>
                <w10:anchorlock/>
              </v:group>
            </w:pict>
          </mc:Fallback>
        </mc:AlternateContent>
      </w:r>
      <w:r w:rsidRPr="00DA75F4">
        <w:rPr>
          <w:rFonts w:ascii="Arial" w:eastAsia="Arial" w:hAnsi="Arial" w:cs="Arial"/>
          <w:sz w:val="18"/>
        </w:rPr>
        <w:t xml:space="preserve">  </w:t>
      </w:r>
    </w:p>
    <w:p w14:paraId="4A6CD122" w14:textId="77777777" w:rsidR="00DA75F4" w:rsidRPr="00DA75F4" w:rsidRDefault="00DA75F4" w:rsidP="00DA75F4">
      <w:pPr>
        <w:tabs>
          <w:tab w:val="center" w:pos="3156"/>
        </w:tabs>
        <w:spacing w:after="87"/>
        <w:ind w:left="-15"/>
        <w:rPr>
          <w:rFonts w:ascii="Arial" w:hAnsi="Arial" w:cs="Arial"/>
        </w:rPr>
      </w:pPr>
      <w:r w:rsidRPr="00DA75F4">
        <w:rPr>
          <w:rFonts w:ascii="Arial" w:eastAsia="Arial" w:hAnsi="Arial" w:cs="Arial"/>
          <w:sz w:val="18"/>
        </w:rPr>
        <w:t xml:space="preserve"> </w:t>
      </w:r>
      <w:r w:rsidRPr="00DA75F4">
        <w:rPr>
          <w:rFonts w:ascii="Arial" w:eastAsia="Arial" w:hAnsi="Arial" w:cs="Arial"/>
          <w:sz w:val="18"/>
        </w:rPr>
        <w:tab/>
        <w:t>(Unterschrift des Auftragnehmers)</w:t>
      </w:r>
      <w:r w:rsidRPr="00DA75F4">
        <w:rPr>
          <w:rFonts w:ascii="Arial" w:eastAsia="Arial" w:hAnsi="Arial" w:cs="Arial"/>
          <w:sz w:val="20"/>
        </w:rPr>
        <w:t xml:space="preserve"> </w:t>
      </w:r>
    </w:p>
    <w:p w14:paraId="30D9D6EB" w14:textId="330F3AD1" w:rsidR="008B4F87" w:rsidRPr="00DA75F4" w:rsidRDefault="009D674C" w:rsidP="00DA75F4">
      <w:pPr>
        <w:tabs>
          <w:tab w:val="center" w:pos="3156"/>
        </w:tabs>
        <w:spacing w:after="87"/>
        <w:ind w:left="-15"/>
        <w:rPr>
          <w:rFonts w:ascii="Arial" w:hAnsi="Arial" w:cs="Arial"/>
        </w:rPr>
      </w:pPr>
      <w:r w:rsidRPr="00DA75F4">
        <w:rPr>
          <w:rFonts w:ascii="Arial" w:eastAsia="Arial" w:hAnsi="Arial" w:cs="Arial"/>
          <w:sz w:val="20"/>
        </w:rPr>
        <w:t xml:space="preserve"> </w:t>
      </w:r>
    </w:p>
    <w:sectPr w:rsidR="008B4F87" w:rsidRPr="00DA75F4">
      <w:headerReference w:type="default" r:id="rId6"/>
      <w:footerReference w:type="default" r:id="rId7"/>
      <w:pgSz w:w="11900" w:h="16840"/>
      <w:pgMar w:top="573" w:right="1378" w:bottom="569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26CB5" w14:textId="77777777" w:rsidR="00DA75F4" w:rsidRDefault="00DA75F4" w:rsidP="00DA75F4">
      <w:pPr>
        <w:spacing w:after="0" w:line="240" w:lineRule="auto"/>
      </w:pPr>
      <w:r>
        <w:separator/>
      </w:r>
    </w:p>
  </w:endnote>
  <w:endnote w:type="continuationSeparator" w:id="0">
    <w:p w14:paraId="0437E033" w14:textId="77777777" w:rsidR="00DA75F4" w:rsidRDefault="00DA75F4" w:rsidP="00DA7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6903755"/>
      <w:docPartObj>
        <w:docPartGallery w:val="Page Numbers (Bottom of Page)"/>
        <w:docPartUnique/>
      </w:docPartObj>
    </w:sdtPr>
    <w:sdtContent>
      <w:p w14:paraId="1CE90135" w14:textId="2A8BEF23" w:rsidR="00DA75F4" w:rsidRDefault="00DA75F4">
        <w:pPr>
          <w:pStyle w:val="Fuzeile"/>
          <w:jc w:val="right"/>
        </w:pPr>
        <w:r>
          <w:t xml:space="preserve">Seite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von </w:t>
        </w:r>
        <w:fldSimple w:instr=" SECTIONPAGES  \* MERGEFORMAT ">
          <w:r w:rsidR="009D674C">
            <w:rPr>
              <w:noProof/>
            </w:rPr>
            <w:t>2</w:t>
          </w:r>
        </w:fldSimple>
      </w:p>
    </w:sdtContent>
  </w:sdt>
  <w:p w14:paraId="53BB3F91" w14:textId="77777777" w:rsidR="00DA75F4" w:rsidRDefault="00DA75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8BD31" w14:textId="77777777" w:rsidR="00DA75F4" w:rsidRDefault="00DA75F4" w:rsidP="00DA75F4">
      <w:pPr>
        <w:spacing w:after="0" w:line="240" w:lineRule="auto"/>
      </w:pPr>
      <w:r>
        <w:separator/>
      </w:r>
    </w:p>
  </w:footnote>
  <w:footnote w:type="continuationSeparator" w:id="0">
    <w:p w14:paraId="7A3BE097" w14:textId="77777777" w:rsidR="00DA75F4" w:rsidRDefault="00DA75F4" w:rsidP="00DA7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8552D" w14:textId="19E5E671" w:rsidR="00DA75F4" w:rsidRDefault="00DA75F4" w:rsidP="00DA75F4">
    <w:pPr>
      <w:spacing w:after="141"/>
    </w:pPr>
    <w:r>
      <w:rPr>
        <w:rFonts w:ascii="Arial" w:eastAsia="Arial" w:hAnsi="Arial" w:cs="Arial"/>
        <w:sz w:val="20"/>
      </w:rPr>
      <w:t xml:space="preserve">(30003 - Autobahn - Zeitnachweis - Vers. (01/21)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F87"/>
    <w:rsid w:val="003D6025"/>
    <w:rsid w:val="008B4F87"/>
    <w:rsid w:val="009D674C"/>
    <w:rsid w:val="00DA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3644E"/>
  <w15:docId w15:val="{6F57B6E8-4CFC-4285-8F70-69AB5240F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DA7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A75F4"/>
    <w:rPr>
      <w:rFonts w:ascii="Calibri" w:eastAsia="Calibri" w:hAnsi="Calibri" w:cs="Calibri"/>
      <w:color w:val="00000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DA7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A75F4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- 30003 - Autobahn - Zeitnachweis - Vers. (01-21).docx</dc:title>
  <dc:subject/>
  <dc:creator>U00363</dc:creator>
  <cp:keywords/>
  <cp:lastModifiedBy>Ehrich, Tobias</cp:lastModifiedBy>
  <cp:revision>3</cp:revision>
  <dcterms:created xsi:type="dcterms:W3CDTF">2026-04-01T12:16:00Z</dcterms:created>
  <dcterms:modified xsi:type="dcterms:W3CDTF">2026-04-01T12:16:00Z</dcterms:modified>
</cp:coreProperties>
</file>